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8C7A5" w14:textId="77777777" w:rsidR="00D71E8B" w:rsidRPr="00D71E8B" w:rsidRDefault="00D71E8B" w:rsidP="00D71E8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71E8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Daily Standup Meeting Minutes</w:t>
      </w:r>
    </w:p>
    <w:p w14:paraId="4D3FCD8C" w14:textId="77777777" w:rsidR="00D71E8B" w:rsidRPr="00D71E8B" w:rsidRDefault="00D71E8B" w:rsidP="00D71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Project:</w:t>
      </w:r>
      <w:r w:rsidRPr="00D71E8B">
        <w:rPr>
          <w:rFonts w:ascii="Times New Roman" w:eastAsia="Times New Roman" w:hAnsi="Times New Roman" w:cs="Times New Roman"/>
          <w:kern w:val="0"/>
          <w14:ligatures w14:val="none"/>
        </w:rPr>
        <w:t xml:space="preserve"> Loan Validation Project</w:t>
      </w:r>
      <w:r w:rsidRPr="00D71E8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71E8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Date:</w:t>
      </w:r>
      <w:r w:rsidRPr="00D71E8B">
        <w:rPr>
          <w:rFonts w:ascii="Times New Roman" w:eastAsia="Times New Roman" w:hAnsi="Times New Roman" w:cs="Times New Roman"/>
          <w:kern w:val="0"/>
          <w14:ligatures w14:val="none"/>
        </w:rPr>
        <w:t xml:space="preserve"> 11/09/2025</w:t>
      </w:r>
      <w:r w:rsidRPr="00D71E8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71E8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Sprint:</w:t>
      </w:r>
      <w:r w:rsidRPr="00D71E8B">
        <w:rPr>
          <w:rFonts w:ascii="Times New Roman" w:eastAsia="Times New Roman" w:hAnsi="Times New Roman" w:cs="Times New Roman"/>
          <w:kern w:val="0"/>
          <w14:ligatures w14:val="none"/>
        </w:rPr>
        <w:t xml:space="preserve"> 5 — Daily Standup 12</w:t>
      </w:r>
      <w:r w:rsidRPr="00D71E8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71E8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Duration:</w:t>
      </w:r>
      <w:r w:rsidRPr="00D71E8B">
        <w:rPr>
          <w:rFonts w:ascii="Times New Roman" w:eastAsia="Times New Roman" w:hAnsi="Times New Roman" w:cs="Times New Roman"/>
          <w:kern w:val="0"/>
          <w14:ligatures w14:val="none"/>
        </w:rPr>
        <w:t xml:space="preserve"> 1 hour</w:t>
      </w:r>
      <w:r w:rsidRPr="00D71E8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71E8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Attendees:</w:t>
      </w:r>
      <w:r w:rsidRPr="00D71E8B">
        <w:rPr>
          <w:rFonts w:ascii="Times New Roman" w:eastAsia="Times New Roman" w:hAnsi="Times New Roman" w:cs="Times New Roman"/>
          <w:kern w:val="0"/>
          <w14:ligatures w14:val="none"/>
        </w:rPr>
        <w:t xml:space="preserve"> Ernesto, Carlos, Luis, Chris, Miguel</w:t>
      </w:r>
    </w:p>
    <w:p w14:paraId="23BD4E13" w14:textId="77777777" w:rsidR="00D71E8B" w:rsidRPr="00D71E8B" w:rsidRDefault="00D71E8B" w:rsidP="00D71E8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noProof/>
          <w:kern w:val="0"/>
          <w14:ligatures w14:val="none"/>
        </w:rPr>
      </w:r>
      <w:r w:rsidR="00D71E8B" w:rsidRPr="00D71E8B">
        <w:rPr>
          <w:rFonts w:ascii="Times New Roman" w:eastAsia="Times New Roman" w:hAnsi="Times New Roman" w:cs="Times New Roman"/>
          <w:noProof/>
          <w:kern w:val="0"/>
          <w14:ligatures w14:val="none"/>
        </w:rPr>
        <w:pict w14:anchorId="50EEEDAF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3068FD0E" w14:textId="77777777" w:rsidR="00D71E8B" w:rsidRPr="00D71E8B" w:rsidRDefault="00D71E8B" w:rsidP="00D71E8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Agenda</w:t>
      </w:r>
    </w:p>
    <w:p w14:paraId="46C0C6DF" w14:textId="77777777" w:rsidR="00D71E8B" w:rsidRPr="00D71E8B" w:rsidRDefault="00D71E8B" w:rsidP="00D71E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Review final changes for Sprint 5 demo.</w:t>
      </w:r>
    </w:p>
    <w:p w14:paraId="6C9A291C" w14:textId="77777777" w:rsidR="00D71E8B" w:rsidRPr="00D71E8B" w:rsidRDefault="00D71E8B" w:rsidP="00D71E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Verify all integrations function properly.</w:t>
      </w:r>
    </w:p>
    <w:p w14:paraId="7127F7AD" w14:textId="77777777" w:rsidR="00D71E8B" w:rsidRPr="00D71E8B" w:rsidRDefault="00D71E8B" w:rsidP="00D71E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Begin documentation consolidation for Sprint 6 transition.</w:t>
      </w:r>
    </w:p>
    <w:p w14:paraId="2555A641" w14:textId="77777777" w:rsidR="00D71E8B" w:rsidRPr="00D71E8B" w:rsidRDefault="00D71E8B" w:rsidP="00D71E8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noProof/>
          <w:kern w:val="0"/>
          <w14:ligatures w14:val="none"/>
        </w:rPr>
      </w:r>
      <w:r w:rsidR="00D71E8B" w:rsidRPr="00D71E8B">
        <w:rPr>
          <w:rFonts w:ascii="Times New Roman" w:eastAsia="Times New Roman" w:hAnsi="Times New Roman" w:cs="Times New Roman"/>
          <w:noProof/>
          <w:kern w:val="0"/>
          <w14:ligatures w14:val="none"/>
        </w:rPr>
        <w:pict w14:anchorId="79212BA9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61D7CF92" w14:textId="77777777" w:rsidR="00D71E8B" w:rsidRPr="00D71E8B" w:rsidRDefault="00D71E8B" w:rsidP="00D71E8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Team Member Updates</w:t>
      </w:r>
    </w:p>
    <w:p w14:paraId="2F430A94" w14:textId="77777777" w:rsidR="00D71E8B" w:rsidRPr="00D71E8B" w:rsidRDefault="00D71E8B" w:rsidP="00D71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Luis</w:t>
      </w:r>
    </w:p>
    <w:p w14:paraId="39F990E1" w14:textId="77777777" w:rsidR="00D71E8B" w:rsidRPr="00D71E8B" w:rsidRDefault="00D71E8B" w:rsidP="00D71E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Completed final verification of ingestion pipeline for Sprint 5 demo.</w:t>
      </w:r>
    </w:p>
    <w:p w14:paraId="3637DBA9" w14:textId="77777777" w:rsidR="00D71E8B" w:rsidRPr="00D71E8B" w:rsidRDefault="00D71E8B" w:rsidP="00D71E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Fixed minor inconsistencies in processed log outputs.</w:t>
      </w:r>
    </w:p>
    <w:p w14:paraId="17F2A6A8" w14:textId="77777777" w:rsidR="00D71E8B" w:rsidRPr="00D71E8B" w:rsidRDefault="00D71E8B" w:rsidP="00D71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Carlos</w:t>
      </w:r>
    </w:p>
    <w:p w14:paraId="52F040B7" w14:textId="77777777" w:rsidR="00D71E8B" w:rsidRPr="00D71E8B" w:rsidRDefault="00D71E8B" w:rsidP="00D71E8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Ran stability test on patch flow rollback sequence; no errors detected.</w:t>
      </w:r>
    </w:p>
    <w:p w14:paraId="65EF8378" w14:textId="77777777" w:rsidR="00D71E8B" w:rsidRPr="00D71E8B" w:rsidRDefault="00D71E8B" w:rsidP="00D71E8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Coordinated with Chris on fine-tuning agent visual presentation.</w:t>
      </w:r>
    </w:p>
    <w:p w14:paraId="30938E60" w14:textId="77777777" w:rsidR="00D71E8B" w:rsidRPr="00D71E8B" w:rsidRDefault="00D71E8B" w:rsidP="00D71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Ernesto</w:t>
      </w:r>
    </w:p>
    <w:p w14:paraId="27C9D56A" w14:textId="77777777" w:rsidR="00D71E8B" w:rsidRPr="00D71E8B" w:rsidRDefault="00D71E8B" w:rsidP="00D71E8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Conducted QA regression tests on analyzer post-integration updates.</w:t>
      </w:r>
    </w:p>
    <w:p w14:paraId="050D0380" w14:textId="77777777" w:rsidR="00D71E8B" w:rsidRPr="00D71E8B" w:rsidRDefault="00D71E8B" w:rsidP="00D71E8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Finalized the accuracy report (91.7%) for Sprint Review inclusion.</w:t>
      </w:r>
    </w:p>
    <w:p w14:paraId="5F4BFD9F" w14:textId="77777777" w:rsidR="00D71E8B" w:rsidRPr="00D71E8B" w:rsidRDefault="00D71E8B" w:rsidP="00D71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Chris</w:t>
      </w:r>
    </w:p>
    <w:p w14:paraId="014D987A" w14:textId="77777777" w:rsidR="00D71E8B" w:rsidRPr="00D71E8B" w:rsidRDefault="00D71E8B" w:rsidP="00D71E8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Implemented last-minute UI polish for dashboard elements.</w:t>
      </w:r>
    </w:p>
    <w:p w14:paraId="18DF4063" w14:textId="77777777" w:rsidR="00D71E8B" w:rsidRPr="00D71E8B" w:rsidRDefault="00D71E8B" w:rsidP="00D71E8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Integrated updated performance metrics visuals for the Review deck.</w:t>
      </w:r>
    </w:p>
    <w:p w14:paraId="47B5D50E" w14:textId="77777777" w:rsidR="00D71E8B" w:rsidRPr="00D71E8B" w:rsidRDefault="00D71E8B" w:rsidP="00D71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Miguel</w:t>
      </w:r>
    </w:p>
    <w:p w14:paraId="25BB5D2E" w14:textId="77777777" w:rsidR="00D71E8B" w:rsidRPr="00D71E8B" w:rsidRDefault="00D71E8B" w:rsidP="00D71E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Compiled final QA + dataset documentation for Sprint 5 archive.</w:t>
      </w:r>
    </w:p>
    <w:p w14:paraId="1FF27CD6" w14:textId="77777777" w:rsidR="00D71E8B" w:rsidRPr="00D71E8B" w:rsidRDefault="00D71E8B" w:rsidP="00D71E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Began early review of scalability metrics targeted for Sprint 6 planning.</w:t>
      </w:r>
    </w:p>
    <w:p w14:paraId="34ABF064" w14:textId="77777777" w:rsidR="00D71E8B" w:rsidRPr="00D71E8B" w:rsidRDefault="00D71E8B" w:rsidP="00D71E8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noProof/>
          <w:kern w:val="0"/>
          <w14:ligatures w14:val="none"/>
        </w:rPr>
      </w:r>
      <w:r w:rsidR="00D71E8B" w:rsidRPr="00D71E8B">
        <w:rPr>
          <w:rFonts w:ascii="Times New Roman" w:eastAsia="Times New Roman" w:hAnsi="Times New Roman" w:cs="Times New Roman"/>
          <w:noProof/>
          <w:kern w:val="0"/>
          <w14:ligatures w14:val="none"/>
        </w:rPr>
        <w:pict w14:anchorId="0894F17A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4331ED37" w14:textId="77777777" w:rsidR="00D71E8B" w:rsidRPr="00D71E8B" w:rsidRDefault="00D71E8B" w:rsidP="00D71E8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Blockers</w:t>
      </w:r>
    </w:p>
    <w:p w14:paraId="6D663C5B" w14:textId="77777777" w:rsidR="00D71E8B" w:rsidRPr="00D71E8B" w:rsidRDefault="00D71E8B" w:rsidP="00D71E8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Minor delay in demo video recording due to visualization rendering time.</w:t>
      </w:r>
    </w:p>
    <w:p w14:paraId="0626660C" w14:textId="77777777" w:rsidR="00D71E8B" w:rsidRPr="00D71E8B" w:rsidRDefault="00D71E8B" w:rsidP="00D71E8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Awaiting final team review approval for Sprint 5 documentation package.</w:t>
      </w:r>
    </w:p>
    <w:p w14:paraId="0A259EEC" w14:textId="77777777" w:rsidR="00D71E8B" w:rsidRPr="00D71E8B" w:rsidRDefault="00D71E8B" w:rsidP="00D71E8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noProof/>
          <w:kern w:val="0"/>
          <w14:ligatures w14:val="none"/>
        </w:rPr>
      </w:r>
      <w:r w:rsidR="00D71E8B" w:rsidRPr="00D71E8B">
        <w:rPr>
          <w:rFonts w:ascii="Times New Roman" w:eastAsia="Times New Roman" w:hAnsi="Times New Roman" w:cs="Times New Roman"/>
          <w:noProof/>
          <w:kern w:val="0"/>
          <w14:ligatures w14:val="none"/>
        </w:rPr>
        <w:pict w14:anchorId="55008B31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604E7EED" w14:textId="77777777" w:rsidR="00D71E8B" w:rsidRPr="00D71E8B" w:rsidRDefault="00D71E8B" w:rsidP="00D71E8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Next Steps</w:t>
      </w:r>
    </w:p>
    <w:p w14:paraId="3E6836F8" w14:textId="77777777" w:rsidR="00D71E8B" w:rsidRPr="00D71E8B" w:rsidRDefault="00D71E8B" w:rsidP="00D71E8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Submit finalized Sprint 5 demo package for instructor review.</w:t>
      </w:r>
    </w:p>
    <w:p w14:paraId="3F119F03" w14:textId="77777777" w:rsidR="00D71E8B" w:rsidRPr="00D71E8B" w:rsidRDefault="00D71E8B" w:rsidP="00D71E8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Begin Sprint 6 backlog refinement focusing on scalability and dashboard integration.</w:t>
      </w:r>
    </w:p>
    <w:p w14:paraId="220E048B" w14:textId="77777777" w:rsidR="00D71E8B" w:rsidRPr="00D71E8B" w:rsidRDefault="00D71E8B" w:rsidP="00D71E8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1E8B">
        <w:rPr>
          <w:rFonts w:ascii="Times New Roman" w:eastAsia="Times New Roman" w:hAnsi="Times New Roman" w:cs="Times New Roman"/>
          <w:kern w:val="0"/>
          <w14:ligatures w14:val="none"/>
        </w:rPr>
        <w:t>Schedule follow-up sync to confirm Sprint 6 kickoff milestones.</w:t>
      </w:r>
    </w:p>
    <w:p w14:paraId="5B640251" w14:textId="77777777" w:rsidR="00D71E8B" w:rsidRDefault="00D71E8B"/>
    <w:sectPr w:rsidR="00D71E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550FD"/>
    <w:multiLevelType w:val="multilevel"/>
    <w:tmpl w:val="9FD89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4C3C79"/>
    <w:multiLevelType w:val="multilevel"/>
    <w:tmpl w:val="7AA6D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985986"/>
    <w:multiLevelType w:val="multilevel"/>
    <w:tmpl w:val="7F463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5F53A9"/>
    <w:multiLevelType w:val="multilevel"/>
    <w:tmpl w:val="71D69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9B032E"/>
    <w:multiLevelType w:val="multilevel"/>
    <w:tmpl w:val="46361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C87BD8"/>
    <w:multiLevelType w:val="multilevel"/>
    <w:tmpl w:val="B4186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A40004"/>
    <w:multiLevelType w:val="multilevel"/>
    <w:tmpl w:val="7D48C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5E1CF4"/>
    <w:multiLevelType w:val="multilevel"/>
    <w:tmpl w:val="EC7CC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3450213">
    <w:abstractNumId w:val="2"/>
  </w:num>
  <w:num w:numId="2" w16cid:durableId="1653218718">
    <w:abstractNumId w:val="4"/>
  </w:num>
  <w:num w:numId="3" w16cid:durableId="914825031">
    <w:abstractNumId w:val="7"/>
  </w:num>
  <w:num w:numId="4" w16cid:durableId="60563082">
    <w:abstractNumId w:val="3"/>
  </w:num>
  <w:num w:numId="5" w16cid:durableId="1038895501">
    <w:abstractNumId w:val="5"/>
  </w:num>
  <w:num w:numId="6" w16cid:durableId="2086802539">
    <w:abstractNumId w:val="6"/>
  </w:num>
  <w:num w:numId="7" w16cid:durableId="1608199314">
    <w:abstractNumId w:val="1"/>
  </w:num>
  <w:num w:numId="8" w16cid:durableId="743452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E8B"/>
    <w:rsid w:val="00D71E8B"/>
    <w:rsid w:val="00ED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82CBD"/>
  <w15:chartTrackingRefBased/>
  <w15:docId w15:val="{AD2D0078-6BA8-5D4E-B5AB-C8C0394B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1E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1E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71E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71E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1E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1E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1E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1E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1E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1E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1E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71E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71E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1E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1E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1E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1E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1E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1E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1E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1E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1E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1E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1E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1E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1E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1E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1E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1E8B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D71E8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71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McPhee</dc:creator>
  <cp:keywords/>
  <dc:description/>
  <cp:lastModifiedBy>Christoph McPhee</cp:lastModifiedBy>
  <cp:revision>1</cp:revision>
  <dcterms:created xsi:type="dcterms:W3CDTF">2025-11-09T23:15:00Z</dcterms:created>
  <dcterms:modified xsi:type="dcterms:W3CDTF">2025-11-09T23:16:00Z</dcterms:modified>
</cp:coreProperties>
</file>